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E87F" w14:textId="77777777" w:rsidR="0059266C" w:rsidRPr="00625D28" w:rsidRDefault="00380D7B" w:rsidP="00625D28">
      <w:pPr>
        <w:jc w:val="center"/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>E</w:t>
      </w:r>
      <w:r w:rsidR="00292EEC">
        <w:rPr>
          <w:rFonts w:ascii="Arial" w:hAnsi="Arial" w:cs="Arial"/>
          <w:b/>
          <w:sz w:val="36"/>
          <w:szCs w:val="24"/>
        </w:rPr>
        <w:t>VALUATION DE MATHEMATIQUES – C</w:t>
      </w:r>
      <w:r w:rsidR="001765C3">
        <w:rPr>
          <w:rFonts w:ascii="Arial" w:hAnsi="Arial" w:cs="Arial"/>
          <w:b/>
          <w:sz w:val="36"/>
          <w:szCs w:val="24"/>
        </w:rPr>
        <w:t>M</w:t>
      </w:r>
      <w:r w:rsidR="00AA6983">
        <w:rPr>
          <w:rFonts w:ascii="Arial" w:hAnsi="Arial" w:cs="Arial"/>
          <w:b/>
          <w:sz w:val="36"/>
          <w:szCs w:val="24"/>
        </w:rPr>
        <w:t>1</w:t>
      </w:r>
    </w:p>
    <w:p w14:paraId="05593033" w14:textId="77777777" w:rsidR="003017DE" w:rsidRDefault="003017DE">
      <w:pPr>
        <w:rPr>
          <w:rFonts w:ascii="Arial" w:hAnsi="Arial" w:cs="Arial"/>
          <w:b/>
          <w:sz w:val="36"/>
          <w:szCs w:val="24"/>
        </w:rPr>
      </w:pPr>
    </w:p>
    <w:p w14:paraId="499AC2C2" w14:textId="77777777" w:rsidR="00380D7B" w:rsidRPr="00625D28" w:rsidRDefault="00380D7B">
      <w:pPr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 xml:space="preserve">NOM : </w:t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Pr="00625D28">
        <w:rPr>
          <w:rFonts w:ascii="Arial" w:hAnsi="Arial" w:cs="Arial"/>
          <w:b/>
          <w:sz w:val="36"/>
          <w:szCs w:val="24"/>
        </w:rPr>
        <w:t>PRENOM :</w:t>
      </w:r>
    </w:p>
    <w:p w14:paraId="512E6916" w14:textId="77777777" w:rsidR="00BC4AE1" w:rsidRDefault="00BC4AE1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7C825E4F" w14:textId="77777777"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036D1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3068FD6D" w14:textId="77777777" w:rsidR="00036D17" w:rsidRPr="0082379A" w:rsidRDefault="00036D17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2379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Dictée de nombres</w:t>
      </w:r>
    </w:p>
    <w:p w14:paraId="46CF1AD6" w14:textId="77777777" w:rsidR="00E37943" w:rsidRDefault="00E37943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12454E39" w14:textId="77777777" w:rsidR="00E37943" w:rsidRPr="00205416" w:rsidRDefault="00E37943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________________________________________________________________</w:t>
      </w:r>
    </w:p>
    <w:p w14:paraId="07D6A951" w14:textId="77777777" w:rsidR="00E37943" w:rsidRDefault="00E37943">
      <w:pPr>
        <w:rPr>
          <w:rFonts w:ascii="Arial" w:hAnsi="Arial" w:cs="Arial"/>
          <w:noProof/>
          <w:lang w:eastAsia="fr-FR"/>
        </w:rPr>
      </w:pPr>
    </w:p>
    <w:p w14:paraId="512A3C47" w14:textId="77777777"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2 :</w:t>
      </w:r>
    </w:p>
    <w:p w14:paraId="5C573DF1" w14:textId="77777777" w:rsidR="00205416" w:rsidRPr="0082379A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2379A">
        <w:rPr>
          <w:rFonts w:ascii="Arial" w:hAnsi="Arial" w:cs="Arial"/>
          <w:b/>
          <w:bCs/>
          <w:sz w:val="24"/>
          <w:szCs w:val="24"/>
        </w:rPr>
        <w:t>Écris les nombres en chiffres.</w:t>
      </w:r>
    </w:p>
    <w:p w14:paraId="19F031B3" w14:textId="77777777" w:rsidR="00205416" w:rsidRPr="00625D28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EAF7021" w14:textId="77777777" w:rsidR="00867514" w:rsidRDefault="00867514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Neuf-cent-cinquante-huit-mille-deux-cent-vingt-deux :</w:t>
      </w:r>
    </w:p>
    <w:p w14:paraId="1B6D5C23" w14:textId="77777777" w:rsidR="00BC4AE1" w:rsidRPr="00867514" w:rsidRDefault="00BC4AE1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D745C64" w14:textId="77777777" w:rsidR="00867514" w:rsidRDefault="00867514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Quatre-cent-soixante-treize-mille-cent-neuf :</w:t>
      </w:r>
    </w:p>
    <w:p w14:paraId="04095295" w14:textId="77777777" w:rsidR="00BC4AE1" w:rsidRPr="00867514" w:rsidRDefault="00BC4AE1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4B1C0F8" w14:textId="77777777" w:rsidR="00E16F15" w:rsidRPr="00867514" w:rsidRDefault="00867514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7514">
        <w:rPr>
          <w:rFonts w:ascii="Arial" w:hAnsi="Arial" w:cs="Arial"/>
          <w:sz w:val="24"/>
          <w:szCs w:val="24"/>
        </w:rPr>
        <w:t>Sept-millions-huit-cent-quatorze-mille :</w:t>
      </w:r>
      <w:r w:rsidR="00BC4AE1">
        <w:rPr>
          <w:rFonts w:ascii="Arial" w:hAnsi="Arial" w:cs="Arial"/>
          <w:sz w:val="24"/>
          <w:szCs w:val="24"/>
        </w:rPr>
        <w:t xml:space="preserve"> </w:t>
      </w:r>
    </w:p>
    <w:p w14:paraId="6244D5B0" w14:textId="77777777" w:rsidR="00867514" w:rsidRDefault="00867514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C6BADA" w14:textId="77777777" w:rsidR="001765C3" w:rsidRDefault="001765C3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FADE9D" w14:textId="77777777" w:rsidR="00BC4AE1" w:rsidRDefault="00BC4AE1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A3B0753" w14:textId="77777777"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416">
        <w:rPr>
          <w:rFonts w:ascii="Arial" w:hAnsi="Arial" w:cs="Arial"/>
          <w:b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sz w:val="24"/>
          <w:szCs w:val="24"/>
        </w:rPr>
        <w:t>3</w:t>
      </w:r>
      <w:r w:rsidRPr="00205416">
        <w:rPr>
          <w:rFonts w:ascii="Arial" w:hAnsi="Arial" w:cs="Arial"/>
          <w:b/>
          <w:sz w:val="24"/>
          <w:szCs w:val="24"/>
        </w:rPr>
        <w:t> :</w:t>
      </w:r>
    </w:p>
    <w:p w14:paraId="0594D046" w14:textId="77777777" w:rsidR="00BC4AE1" w:rsidRDefault="00BC4AE1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06CE18" w14:textId="77777777" w:rsidR="00205416" w:rsidRPr="0082379A" w:rsidRDefault="0082379A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379A">
        <w:rPr>
          <w:rFonts w:ascii="Arial" w:hAnsi="Arial" w:cs="Arial"/>
          <w:b/>
          <w:bCs/>
          <w:sz w:val="24"/>
          <w:szCs w:val="24"/>
        </w:rPr>
        <w:t>É</w:t>
      </w:r>
      <w:r w:rsidR="00205416" w:rsidRPr="0082379A">
        <w:rPr>
          <w:rFonts w:ascii="Arial" w:hAnsi="Arial" w:cs="Arial"/>
          <w:b/>
          <w:sz w:val="24"/>
          <w:szCs w:val="24"/>
        </w:rPr>
        <w:t>cris les nombres en lettres :</w:t>
      </w:r>
    </w:p>
    <w:p w14:paraId="551D3F31" w14:textId="77777777"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E0E17C9" w14:textId="77777777" w:rsidR="00867514" w:rsidRDefault="00867514" w:rsidP="001765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709 578 :</w:t>
      </w:r>
      <w:r w:rsidRPr="00BC4AE1">
        <w:rPr>
          <w:rFonts w:ascii="Arial" w:hAnsi="Arial" w:cs="Arial"/>
          <w:sz w:val="24"/>
          <w:szCs w:val="24"/>
        </w:rPr>
        <w:t xml:space="preserve"> </w:t>
      </w:r>
      <w:r w:rsidR="00BC4AE1" w:rsidRPr="00BC4AE1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5DB363D1" w14:textId="77777777" w:rsidR="00BC4AE1" w:rsidRDefault="00BC4AE1" w:rsidP="001765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09350C" w14:textId="77777777" w:rsidR="00BC4AE1" w:rsidRDefault="00BC4AE1" w:rsidP="001765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A44EB51" w14:textId="77777777" w:rsidR="00867514" w:rsidRDefault="00867514" w:rsidP="001765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1 318 084 :</w:t>
      </w:r>
      <w:r w:rsidR="00BC4AE1" w:rsidRPr="00BC4AE1">
        <w:rPr>
          <w:rFonts w:ascii="Arial" w:hAnsi="Arial" w:cs="Arial"/>
          <w:sz w:val="24"/>
          <w:szCs w:val="24"/>
        </w:rPr>
        <w:t xml:space="preserve"> ______________________________________________________</w:t>
      </w:r>
    </w:p>
    <w:p w14:paraId="71047A15" w14:textId="77777777" w:rsidR="00867514" w:rsidRDefault="00867514" w:rsidP="001765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3CC7AE7" w14:textId="77777777" w:rsidR="00BC4AE1" w:rsidRDefault="00BC4AE1" w:rsidP="00BC4A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93D2BF" w14:textId="77777777" w:rsidR="00BC4AE1" w:rsidRDefault="00BC4AE1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5008D9A1" w14:textId="77777777" w:rsidR="00205416" w:rsidRDefault="000B4DA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</w:t>
      </w:r>
      <w:r w:rsidR="0020541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xercice </w:t>
      </w:r>
      <w:r w:rsidR="00E37943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 w:rsidR="0020541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7E91D312" w14:textId="77777777" w:rsidR="007025A0" w:rsidRPr="0082379A" w:rsidRDefault="00BC4AE1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2379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Complète</w:t>
      </w:r>
      <w:r w:rsidR="007025A0" w:rsidRPr="0082379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la droite graduée</w:t>
      </w:r>
      <w:r w:rsidR="00205416" w:rsidRPr="0082379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3B5B54B9" w14:textId="77777777" w:rsidR="0016174A" w:rsidRDefault="0016174A" w:rsidP="001765C3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 w:rsidRPr="0016174A">
        <w:rPr>
          <w:rFonts w:ascii="Arial" w:eastAsia="Times New Roman" w:hAnsi="Arial" w:cs="Arial"/>
          <w:b/>
          <w:bCs/>
          <w:i/>
          <w:noProof/>
          <w:color w:val="1D1B10"/>
          <w:sz w:val="28"/>
          <w:szCs w:val="24"/>
          <w:lang w:eastAsia="fr-FR"/>
        </w:rPr>
        <w:drawing>
          <wp:inline distT="0" distB="0" distL="0" distR="0" wp14:anchorId="777E2885" wp14:editId="3DE57FCF">
            <wp:extent cx="6188710" cy="1036955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E085C" w14:textId="77777777" w:rsidR="0016174A" w:rsidRPr="00205416" w:rsidRDefault="0016174A" w:rsidP="001765C3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</w:p>
    <w:p w14:paraId="30239261" w14:textId="77777777" w:rsidR="00BC4AE1" w:rsidRDefault="00BC4AE1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B36EB9" w14:textId="77777777" w:rsidR="00205416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37943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14:paraId="01ABA719" w14:textId="77777777" w:rsidR="00E57D15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1360F2C" w14:textId="77777777" w:rsidR="0016174A" w:rsidRPr="0082379A" w:rsidRDefault="00F001CB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2379A">
        <w:rPr>
          <w:rFonts w:ascii="Arial" w:hAnsi="Arial" w:cs="Arial"/>
          <w:b/>
          <w:bCs/>
          <w:sz w:val="24"/>
          <w:szCs w:val="24"/>
        </w:rPr>
        <w:t>Dans le nombre</w:t>
      </w:r>
      <w:r w:rsidR="0016174A" w:rsidRPr="0082379A">
        <w:rPr>
          <w:rFonts w:ascii="Arial" w:hAnsi="Arial" w:cs="Arial"/>
          <w:b/>
          <w:bCs/>
          <w:sz w:val="24"/>
          <w:szCs w:val="24"/>
        </w:rPr>
        <w:t xml:space="preserve"> 1 825</w:t>
      </w:r>
      <w:r w:rsidR="0008095F" w:rsidRPr="0082379A">
        <w:rPr>
          <w:rFonts w:ascii="Arial" w:hAnsi="Arial" w:cs="Arial"/>
          <w:b/>
          <w:bCs/>
          <w:sz w:val="24"/>
          <w:szCs w:val="24"/>
        </w:rPr>
        <w:t> </w:t>
      </w:r>
      <w:r w:rsidR="0016174A" w:rsidRPr="0082379A">
        <w:rPr>
          <w:rFonts w:ascii="Arial" w:hAnsi="Arial" w:cs="Arial"/>
          <w:b/>
          <w:bCs/>
          <w:sz w:val="24"/>
          <w:szCs w:val="24"/>
        </w:rPr>
        <w:t>450</w:t>
      </w:r>
      <w:r w:rsidR="0008095F" w:rsidRPr="0082379A">
        <w:rPr>
          <w:rFonts w:ascii="Arial" w:hAnsi="Arial" w:cs="Arial"/>
          <w:b/>
          <w:bCs/>
          <w:sz w:val="24"/>
          <w:szCs w:val="24"/>
        </w:rPr>
        <w:t xml:space="preserve">, </w:t>
      </w:r>
      <w:r w:rsidR="0016174A" w:rsidRPr="0082379A">
        <w:rPr>
          <w:rFonts w:ascii="Arial" w:hAnsi="Arial" w:cs="Arial"/>
          <w:b/>
          <w:bCs/>
          <w:sz w:val="24"/>
          <w:szCs w:val="24"/>
        </w:rPr>
        <w:t xml:space="preserve">complète : </w:t>
      </w:r>
    </w:p>
    <w:p w14:paraId="01F0E175" w14:textId="77777777" w:rsidR="00BC4AE1" w:rsidRDefault="00BC4AE1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1060126" w14:textId="77777777" w:rsidR="00F001CB" w:rsidRDefault="00F001CB" w:rsidP="00BC4AE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 est le chiffre des …</w:t>
      </w:r>
    </w:p>
    <w:p w14:paraId="2E66D8C3" w14:textId="77777777" w:rsidR="00F001CB" w:rsidRDefault="00F001CB" w:rsidP="00BC4AE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Le chiffre des milliers est :</w:t>
      </w:r>
    </w:p>
    <w:p w14:paraId="3A968609" w14:textId="77777777" w:rsidR="0016174A" w:rsidRDefault="0016174A" w:rsidP="00BC4AE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Le chiffre des centaines de mille est : </w:t>
      </w:r>
    </w:p>
    <w:p w14:paraId="3BA0CEE7" w14:textId="77777777" w:rsidR="00F001CB" w:rsidRDefault="00F001CB" w:rsidP="00BC4AE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Le nombre de milliers est</w:t>
      </w:r>
      <w:r w:rsidR="0082379A">
        <w:rPr>
          <w:rFonts w:ascii="Arial" w:hAnsi="Arial" w:cs="Arial"/>
          <w:bCs/>
          <w:sz w:val="24"/>
          <w:szCs w:val="24"/>
        </w:rPr>
        <w:t> :</w:t>
      </w:r>
    </w:p>
    <w:p w14:paraId="232E4046" w14:textId="77777777" w:rsidR="00F001CB" w:rsidRPr="00AB19D8" w:rsidRDefault="00F001CB" w:rsidP="00BC4AE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Le nombre de mill</w:t>
      </w:r>
      <w:r w:rsidR="00BC4AE1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 xml:space="preserve">ons est : </w:t>
      </w:r>
    </w:p>
    <w:p w14:paraId="4064746D" w14:textId="77777777"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8D35FDF" w14:textId="77777777" w:rsidR="00E57D15" w:rsidRDefault="00DD26CA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D35E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1011EBE5" w14:textId="77777777" w:rsidR="00DD26CA" w:rsidRPr="0082379A" w:rsidRDefault="00DD26CA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2379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Colorie les fractions demandées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27"/>
        <w:gridCol w:w="2203"/>
        <w:gridCol w:w="2203"/>
        <w:gridCol w:w="2203"/>
      </w:tblGrid>
      <w:tr w:rsidR="00974B51" w14:paraId="04E5C7D4" w14:textId="77777777" w:rsidTr="003C1741">
        <w:tc>
          <w:tcPr>
            <w:tcW w:w="3127" w:type="dxa"/>
          </w:tcPr>
          <w:p w14:paraId="1A9369AA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74B51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28650E07" wp14:editId="47D7F69D">
                  <wp:simplePos x="0" y="0"/>
                  <wp:positionH relativeFrom="column">
                    <wp:posOffset>636</wp:posOffset>
                  </wp:positionH>
                  <wp:positionV relativeFrom="paragraph">
                    <wp:posOffset>209389</wp:posOffset>
                  </wp:positionV>
                  <wp:extent cx="1848108" cy="657317"/>
                  <wp:effectExtent l="0" t="0" r="0" b="9525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108" cy="657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03" w:type="dxa"/>
          </w:tcPr>
          <w:p w14:paraId="24495E73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31CB73B" wp14:editId="3FAE363D">
                  <wp:extent cx="1080000" cy="1054611"/>
                  <wp:effectExtent l="0" t="0" r="635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3" w:type="dxa"/>
          </w:tcPr>
          <w:p w14:paraId="2DB92464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196399E7" wp14:editId="1D14014C">
                  <wp:extent cx="1080000" cy="1082460"/>
                  <wp:effectExtent l="0" t="0" r="6350" b="381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3" w:type="dxa"/>
          </w:tcPr>
          <w:p w14:paraId="32B5D62A" w14:textId="6591126C" w:rsidR="00974B51" w:rsidRDefault="00E44463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97CA163" wp14:editId="3DB1534B">
                  <wp:extent cx="1143000" cy="1098494"/>
                  <wp:effectExtent l="0" t="0" r="0" b="698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ercle coupe 8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111" cy="1104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B51" w14:paraId="38E26331" w14:textId="77777777" w:rsidTr="0082379A">
        <w:trPr>
          <w:trHeight w:val="716"/>
        </w:trPr>
        <w:tc>
          <w:tcPr>
            <w:tcW w:w="3127" w:type="dxa"/>
          </w:tcPr>
          <w:p w14:paraId="7E2FB6D3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  <w:p w14:paraId="0785C04E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½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en jaune et ¼ en vert</w:t>
            </w:r>
          </w:p>
        </w:tc>
        <w:tc>
          <w:tcPr>
            <w:tcW w:w="2203" w:type="dxa"/>
          </w:tcPr>
          <w:p w14:paraId="312F295C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1/3 en b</w:t>
            </w:r>
            <w:r w:rsidR="00415CC3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eu</w:t>
            </w:r>
          </w:p>
          <w:p w14:paraId="79526AA9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1/6 en noir</w:t>
            </w:r>
          </w:p>
        </w:tc>
        <w:tc>
          <w:tcPr>
            <w:tcW w:w="2203" w:type="dxa"/>
          </w:tcPr>
          <w:p w14:paraId="69D2D718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2/9 en bleu</w:t>
            </w:r>
          </w:p>
          <w:p w14:paraId="58929DBE" w14:textId="77777777" w:rsidR="00974B5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1/3 en vert</w:t>
            </w:r>
          </w:p>
        </w:tc>
        <w:tc>
          <w:tcPr>
            <w:tcW w:w="2203" w:type="dxa"/>
          </w:tcPr>
          <w:p w14:paraId="0BBA5CB1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¾ en noir</w:t>
            </w:r>
          </w:p>
          <w:p w14:paraId="07829D8A" w14:textId="77777777" w:rsidR="00974B51" w:rsidRDefault="00974B5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1/8 en rouge</w:t>
            </w:r>
          </w:p>
        </w:tc>
      </w:tr>
      <w:tr w:rsidR="003C1741" w14:paraId="3DF42C93" w14:textId="77777777" w:rsidTr="0082379A">
        <w:trPr>
          <w:trHeight w:val="2257"/>
        </w:trPr>
        <w:tc>
          <w:tcPr>
            <w:tcW w:w="5330" w:type="dxa"/>
            <w:gridSpan w:val="2"/>
          </w:tcPr>
          <w:p w14:paraId="60042125" w14:textId="77777777" w:rsidR="003C1741" w:rsidRDefault="0082379A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98E376" wp14:editId="795B307B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1123348</wp:posOffset>
                      </wp:positionV>
                      <wp:extent cx="335182" cy="314601"/>
                      <wp:effectExtent l="0" t="0" r="0" b="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5182" cy="3146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E3A21F" w14:textId="77777777" w:rsidR="0082379A" w:rsidRPr="0082379A" w:rsidRDefault="0082379A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82379A">
                                    <w:rPr>
                                      <w:b/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998E3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" o:spid="_x0000_s1026" type="#_x0000_t202" style="position:absolute;margin-left:29.9pt;margin-top:88.45pt;width:26.4pt;height:2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" filled="f" stroked="f" strokeweight=".5pt">
                      <v:textbox>
                        <w:txbxContent>
                          <w:p w14:paraId="63E3A21F" w14:textId="77777777" w:rsidR="0082379A" w:rsidRPr="0082379A" w:rsidRDefault="0082379A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82379A">
                              <w:rPr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5FE063" wp14:editId="0B2FF9A1">
                      <wp:simplePos x="0" y="0"/>
                      <wp:positionH relativeFrom="column">
                        <wp:posOffset>431573</wp:posOffset>
                      </wp:positionH>
                      <wp:positionV relativeFrom="paragraph">
                        <wp:posOffset>711365</wp:posOffset>
                      </wp:positionV>
                      <wp:extent cx="196993" cy="796792"/>
                      <wp:effectExtent l="5080" t="0" r="17780" b="93980"/>
                      <wp:wrapNone/>
                      <wp:docPr id="3" name="Accolade ferman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6993" cy="796792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0B9DF1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3" o:spid="_x0000_s1026" type="#_x0000_t88" style="position:absolute;margin-left:34pt;margin-top:56pt;width:15.5pt;height:62.75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" adj="445" strokecolor="#5b9bd5 [3204]" strokeweight=".5pt">
                      <v:stroke joinstyle="miter"/>
                    </v:shape>
                  </w:pict>
                </mc:Fallback>
              </mc:AlternateContent>
            </w:r>
            <w:r w:rsidR="00AE32E1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A8849CA" wp14:editId="69839BFA">
                  <wp:extent cx="1080000" cy="1054611"/>
                  <wp:effectExtent l="0" t="0" r="635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E32E1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903BE9A" wp14:editId="1FB412A8">
                  <wp:extent cx="1080000" cy="1054611"/>
                  <wp:effectExtent l="0" t="0" r="635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6" w:type="dxa"/>
            <w:gridSpan w:val="2"/>
          </w:tcPr>
          <w:p w14:paraId="19787A2F" w14:textId="77777777" w:rsidR="003C1741" w:rsidRDefault="0082379A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3C827C" wp14:editId="5E66A583">
                      <wp:simplePos x="0" y="0"/>
                      <wp:positionH relativeFrom="column">
                        <wp:posOffset>213611</wp:posOffset>
                      </wp:positionH>
                      <wp:positionV relativeFrom="paragraph">
                        <wp:posOffset>840734</wp:posOffset>
                      </wp:positionV>
                      <wp:extent cx="335182" cy="314601"/>
                      <wp:effectExtent l="0" t="0" r="0" b="0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5182" cy="3146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2F59E1" w14:textId="77777777" w:rsidR="0082379A" w:rsidRPr="0082379A" w:rsidRDefault="0082379A" w:rsidP="0082379A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82379A">
                                    <w:rPr>
                                      <w:b/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3C827C" id="Zone de texte 8" o:spid="_x0000_s1027" type="#_x0000_t202" style="position:absolute;margin-left:16.8pt;margin-top:66.2pt;width:26.4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" filled="f" stroked="f" strokeweight=".5pt">
                      <v:textbox>
                        <w:txbxContent>
                          <w:p w14:paraId="652F59E1" w14:textId="77777777" w:rsidR="0082379A" w:rsidRPr="0082379A" w:rsidRDefault="0082379A" w:rsidP="0082379A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82379A">
                              <w:rPr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E883F5" wp14:editId="4D1B2106">
                      <wp:simplePos x="0" y="0"/>
                      <wp:positionH relativeFrom="column">
                        <wp:posOffset>256072</wp:posOffset>
                      </wp:positionH>
                      <wp:positionV relativeFrom="paragraph">
                        <wp:posOffset>397022</wp:posOffset>
                      </wp:positionV>
                      <wp:extent cx="196993" cy="796792"/>
                      <wp:effectExtent l="5080" t="0" r="17780" b="93980"/>
                      <wp:wrapNone/>
                      <wp:docPr id="2" name="Accolade ferman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6993" cy="796792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641F38" id="Accolade fermante 2" o:spid="_x0000_s1026" type="#_x0000_t88" style="position:absolute;margin-left:20.15pt;margin-top:31.25pt;width:15.5pt;height:62.75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" adj="445" strokecolor="#5b9bd5 [3204]" strokeweight=".5pt">
                      <v:stroke joinstyle="miter"/>
                    </v:shape>
                  </w:pict>
                </mc:Fallback>
              </mc:AlternateContent>
            </w:r>
            <w:r w:rsidR="003C1741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24CEC6E9" wp14:editId="2BB1A96B">
                  <wp:extent cx="736980" cy="723331"/>
                  <wp:effectExtent l="0" t="0" r="6350" b="63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31723" b="33139"/>
                          <a:stretch/>
                        </pic:blipFill>
                        <pic:spPr bwMode="auto">
                          <a:xfrm>
                            <a:off x="0" y="0"/>
                            <a:ext cx="737389" cy="723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C1741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="003C1741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59BD405E" wp14:editId="4C5B2F76">
                  <wp:extent cx="736980" cy="723331"/>
                  <wp:effectExtent l="0" t="0" r="6350" b="63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31723" b="33139"/>
                          <a:stretch/>
                        </pic:blipFill>
                        <pic:spPr bwMode="auto">
                          <a:xfrm>
                            <a:off x="0" y="0"/>
                            <a:ext cx="737389" cy="723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C1741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="003C1741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138AF7C" wp14:editId="56B11E48">
                  <wp:extent cx="736980" cy="723331"/>
                  <wp:effectExtent l="0" t="0" r="6350" b="635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rre 1_9vierge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31723" b="33139"/>
                          <a:stretch/>
                        </pic:blipFill>
                        <pic:spPr bwMode="auto">
                          <a:xfrm>
                            <a:off x="0" y="0"/>
                            <a:ext cx="737389" cy="723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741" w14:paraId="46B2928C" w14:textId="77777777" w:rsidTr="003C1741">
        <w:trPr>
          <w:trHeight w:val="530"/>
        </w:trPr>
        <w:tc>
          <w:tcPr>
            <w:tcW w:w="5330" w:type="dxa"/>
            <w:gridSpan w:val="2"/>
          </w:tcPr>
          <w:p w14:paraId="5B5ED286" w14:textId="77777777" w:rsidR="003C1741" w:rsidRDefault="003C1741" w:rsidP="00625D28">
            <w:pP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t>7/6</w:t>
            </w:r>
          </w:p>
          <w:p w14:paraId="5FBF57B0" w14:textId="77777777" w:rsidR="003C1741" w:rsidRDefault="003C1741" w:rsidP="00625D28">
            <w:pP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</w:pPr>
          </w:p>
        </w:tc>
        <w:tc>
          <w:tcPr>
            <w:tcW w:w="4406" w:type="dxa"/>
            <w:gridSpan w:val="2"/>
          </w:tcPr>
          <w:p w14:paraId="4A93E230" w14:textId="77777777" w:rsidR="003C174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>10/4</w:t>
            </w:r>
            <w:bookmarkStart w:id="0" w:name="_GoBack"/>
            <w:bookmarkEnd w:id="0"/>
          </w:p>
          <w:p w14:paraId="265930D1" w14:textId="77777777" w:rsidR="003C1741" w:rsidRDefault="003C1741" w:rsidP="00625D28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14:paraId="4BACEFC8" w14:textId="77777777" w:rsidR="00974B51" w:rsidRDefault="00974B51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4477AD37" w14:textId="77777777" w:rsidR="00974B51" w:rsidRDefault="00DE077C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D35E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7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14:paraId="3E3CDD7D" w14:textId="77777777" w:rsidR="00DE077C" w:rsidRPr="0082379A" w:rsidRDefault="00DE077C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2379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Ecris la fraction correspondant à la représentation proposée :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  <w:gridCol w:w="1134"/>
      </w:tblGrid>
      <w:tr w:rsidR="00DE077C" w14:paraId="464DB18F" w14:textId="77777777" w:rsidTr="00DE077C">
        <w:trPr>
          <w:trHeight w:val="1289"/>
        </w:trPr>
        <w:tc>
          <w:tcPr>
            <w:tcW w:w="3969" w:type="dxa"/>
            <w:vAlign w:val="center"/>
          </w:tcPr>
          <w:p w14:paraId="4009DB54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8463090" wp14:editId="67C201AA">
                  <wp:extent cx="1080000" cy="1054611"/>
                  <wp:effectExtent l="0" t="0" r="635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cercle coupe 6_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552FF3F7" w14:textId="77777777" w:rsidR="00DE077C" w:rsidRDefault="00E44463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969" w:type="dxa"/>
            <w:vAlign w:val="center"/>
          </w:tcPr>
          <w:p w14:paraId="2BAF2B64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18C6D28B" wp14:editId="1E87D4AC">
                  <wp:extent cx="1705106" cy="696036"/>
                  <wp:effectExtent l="0" t="0" r="0" b="889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rectangle 5_1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600" cy="697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7A205AF0" w14:textId="77777777" w:rsidR="00DE077C" w:rsidRDefault="00E44463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</w:tr>
      <w:tr w:rsidR="00DE077C" w14:paraId="5529B362" w14:textId="77777777" w:rsidTr="00DE077C">
        <w:trPr>
          <w:trHeight w:val="870"/>
        </w:trPr>
        <w:tc>
          <w:tcPr>
            <w:tcW w:w="3969" w:type="dxa"/>
            <w:vAlign w:val="center"/>
          </w:tcPr>
          <w:p w14:paraId="2DA184E8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5BF68A79" wp14:editId="1C2B2272">
                  <wp:extent cx="720000" cy="721618"/>
                  <wp:effectExtent l="0" t="0" r="4445" b="254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carre 1_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28747679" w14:textId="77777777" w:rsidR="00DE077C" w:rsidRDefault="00E44463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969" w:type="dxa"/>
            <w:vAlign w:val="center"/>
          </w:tcPr>
          <w:p w14:paraId="16F1D0A8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D524C3" wp14:editId="34F03345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64135</wp:posOffset>
                      </wp:positionV>
                      <wp:extent cx="0" cy="300250"/>
                      <wp:effectExtent l="95250" t="0" r="57150" b="43180"/>
                      <wp:wrapNone/>
                      <wp:docPr id="51" name="Connecteur droit avec flèch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02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99441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1" o:spid="_x0000_s1026" type="#_x0000_t32" style="position:absolute;margin-left:107.5pt;margin-top:5.05pt;width:0;height:23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Pr="00DE077C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DEB9D27" wp14:editId="52F8DF1F">
                  <wp:extent cx="2383155" cy="565785"/>
                  <wp:effectExtent l="0" t="0" r="0" b="5715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5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55DE888F" w14:textId="77777777" w:rsidR="00DE077C" w:rsidRDefault="00E44463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</w:tr>
      <w:tr w:rsidR="00DE077C" w14:paraId="2A849686" w14:textId="77777777" w:rsidTr="00DE077C">
        <w:trPr>
          <w:trHeight w:val="1724"/>
        </w:trPr>
        <w:tc>
          <w:tcPr>
            <w:tcW w:w="3969" w:type="dxa"/>
            <w:vAlign w:val="center"/>
          </w:tcPr>
          <w:p w14:paraId="3BD3A3D9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lastRenderedPageBreak/>
              <w:drawing>
                <wp:inline distT="0" distB="0" distL="0" distR="0" wp14:anchorId="30948F24" wp14:editId="4E441A9D">
                  <wp:extent cx="720000" cy="709603"/>
                  <wp:effectExtent l="0" t="0" r="4445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cercle coupe 4_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25BDDE44" wp14:editId="00049965">
                  <wp:extent cx="720000" cy="709603"/>
                  <wp:effectExtent l="0" t="0" r="4445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cercle coupe 4_3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41418F3A" w14:textId="77777777" w:rsidR="00DE077C" w:rsidRDefault="00E44463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1D1B10"/>
                        <w:sz w:val="44"/>
                        <w:szCs w:val="24"/>
                        <w:lang w:eastAsia="fr-FR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969" w:type="dxa"/>
            <w:vAlign w:val="center"/>
          </w:tcPr>
          <w:p w14:paraId="0B208448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14:paraId="797F7A52" w14:textId="77777777" w:rsidR="00DE077C" w:rsidRDefault="00DE077C" w:rsidP="00DE077C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14:paraId="3B8F5A89" w14:textId="77777777" w:rsidR="00DE077C" w:rsidRDefault="00DE077C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05911B08" w14:textId="77777777" w:rsidR="00415CC3" w:rsidRDefault="00415CC3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2AC6AC8B" w14:textId="77777777" w:rsidR="00163F35" w:rsidRDefault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</w:t>
      </w:r>
      <w:r w:rsidR="001D16D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ED35E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</w:p>
    <w:p w14:paraId="22D61189" w14:textId="77777777" w:rsidR="000244F0" w:rsidRPr="0082379A" w:rsidRDefault="00ED35E6">
      <w:pPr>
        <w:rPr>
          <w:rFonts w:ascii="Arial" w:hAnsi="Arial" w:cs="Arial"/>
          <w:b/>
          <w:noProof/>
          <w:lang w:eastAsia="fr-FR"/>
        </w:rPr>
      </w:pPr>
      <w:r w:rsidRPr="0082379A">
        <w:rPr>
          <w:rFonts w:ascii="Arial" w:hAnsi="Arial" w:cs="Arial"/>
          <w:b/>
          <w:noProof/>
          <w:lang w:eastAsia="fr-FR"/>
        </w:rPr>
        <w:t>Ecris le score du chronomath :</w:t>
      </w:r>
    </w:p>
    <w:p w14:paraId="096B81B9" w14:textId="77777777" w:rsidR="00ED35E6" w:rsidRPr="00ED35E6" w:rsidRDefault="00ED35E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D35E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Colonne 1 : 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. . . </w:t>
      </w:r>
      <w:r w:rsidRPr="00ED35E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/10</w:t>
      </w:r>
    </w:p>
    <w:p w14:paraId="7C5C5E96" w14:textId="77777777" w:rsidR="00ED35E6" w:rsidRPr="00ED35E6" w:rsidRDefault="00ED35E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D35E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Colonne 2 + colonne 3 : 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. . . </w:t>
      </w:r>
      <w:r w:rsidRPr="00ED35E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/20</w:t>
      </w:r>
    </w:p>
    <w:p w14:paraId="7EA58C29" w14:textId="77777777" w:rsidR="001D16D2" w:rsidRDefault="001D16D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14:paraId="2FFF01D9" w14:textId="77777777" w:rsidR="00D21036" w:rsidRDefault="00D21036" w:rsidP="00D2103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ED35E6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9 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14:paraId="64F6AC89" w14:textId="77777777" w:rsidR="00D21036" w:rsidRPr="0082379A" w:rsidRDefault="00D21036" w:rsidP="00D2103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82379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Pose et calcule</w:t>
      </w:r>
      <w:r w:rsidR="00ED35E6" w:rsidRPr="0082379A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dans ton cahier</w:t>
      </w:r>
    </w:p>
    <w:p w14:paraId="6645E147" w14:textId="77777777" w:rsidR="00486FCF" w:rsidRDefault="00486FCF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21E05502" w14:textId="77777777" w:rsidR="00486FCF" w:rsidRDefault="00486FCF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sectPr w:rsidR="00486FCF" w:rsidSect="00625D28">
          <w:pgSz w:w="11906" w:h="16838"/>
          <w:pgMar w:top="1135" w:right="1080" w:bottom="1440" w:left="1080" w:header="708" w:footer="708" w:gutter="0"/>
          <w:cols w:space="708"/>
          <w:docGrid w:linePitch="360"/>
        </w:sectPr>
      </w:pPr>
      <w:bookmarkStart w:id="1" w:name="_Hlk500060822"/>
    </w:p>
    <w:p w14:paraId="3629FD00" w14:textId="253BACF7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18 542 + 2808 = …</w:t>
      </w:r>
    </w:p>
    <w:p w14:paraId="03DBC996" w14:textId="77777777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154 250 + 7890 + 56321 = …</w:t>
      </w:r>
    </w:p>
    <w:p w14:paraId="21D13824" w14:textId="40EE9EC3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4058 + 290 051 = …</w:t>
      </w:r>
    </w:p>
    <w:p w14:paraId="72637CD7" w14:textId="77777777" w:rsidR="00ED35E6" w:rsidRDefault="00ED35E6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6DB9340C" w14:textId="6B422733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845 x 4 = …</w:t>
      </w:r>
    </w:p>
    <w:p w14:paraId="750E9895" w14:textId="2146D910" w:rsidR="001D16D2" w:rsidRDefault="001D16D2" w:rsidP="00D2103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254 x 6</w:t>
      </w:r>
      <w:r w:rsidR="00FD387D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3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= …</w:t>
      </w:r>
    </w:p>
    <w:p w14:paraId="4C007F71" w14:textId="77777777" w:rsidR="00486FCF" w:rsidRDefault="00486FCF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4A2600DF" w14:textId="77777777" w:rsidR="00486FCF" w:rsidRDefault="00486FCF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2EFC374A" w14:textId="77777777" w:rsidR="00486FCF" w:rsidRDefault="00486FCF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1CE1E847" w14:textId="0FA715B9" w:rsidR="00486FCF" w:rsidRDefault="00486FCF" w:rsidP="00486FCF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785 – </w:t>
      </w:r>
      <w:r w:rsidR="00FC56F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226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= …</w:t>
      </w:r>
    </w:p>
    <w:p w14:paraId="2198AFD4" w14:textId="77777777" w:rsidR="00486FCF" w:rsidRDefault="00486FCF" w:rsidP="00486FCF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7 984 – 3751 = …</w:t>
      </w:r>
    </w:p>
    <w:p w14:paraId="799E2F27" w14:textId="77777777" w:rsidR="00486FCF" w:rsidRDefault="00486FCF" w:rsidP="00486FCF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18 253 – 2178 = …</w:t>
      </w:r>
    </w:p>
    <w:p w14:paraId="4483F4E3" w14:textId="77777777" w:rsidR="00486FCF" w:rsidRDefault="00486FCF" w:rsidP="00486FCF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15567CE9" w14:textId="77777777" w:rsidR="00486FCF" w:rsidRPr="003205BB" w:rsidRDefault="00486FCF" w:rsidP="00486FCF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125 : 5 = …</w:t>
      </w:r>
    </w:p>
    <w:p w14:paraId="3202C552" w14:textId="77777777" w:rsidR="00486FCF" w:rsidRPr="003205BB" w:rsidRDefault="00486FCF" w:rsidP="00486FCF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C7504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1458 : 2 = …</w:t>
      </w:r>
    </w:p>
    <w:bookmarkEnd w:id="1"/>
    <w:p w14:paraId="2F58A9FD" w14:textId="77777777" w:rsidR="00486FCF" w:rsidRPr="00C7504B" w:rsidRDefault="00486FCF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sectPr w:rsidR="00486FCF" w:rsidRPr="00C7504B" w:rsidSect="00486FCF">
      <w:type w:val="continuous"/>
      <w:pgSz w:w="11906" w:h="16838"/>
      <w:pgMar w:top="1135" w:right="1080" w:bottom="1440" w:left="10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D7B"/>
    <w:rsid w:val="000244F0"/>
    <w:rsid w:val="00036D17"/>
    <w:rsid w:val="0008095F"/>
    <w:rsid w:val="00095549"/>
    <w:rsid w:val="000B4DA2"/>
    <w:rsid w:val="0010288C"/>
    <w:rsid w:val="0016168F"/>
    <w:rsid w:val="0016174A"/>
    <w:rsid w:val="00163F35"/>
    <w:rsid w:val="001765C3"/>
    <w:rsid w:val="001D16D2"/>
    <w:rsid w:val="001E4965"/>
    <w:rsid w:val="00205416"/>
    <w:rsid w:val="002620D2"/>
    <w:rsid w:val="00292EEC"/>
    <w:rsid w:val="002C1857"/>
    <w:rsid w:val="00301024"/>
    <w:rsid w:val="003017DE"/>
    <w:rsid w:val="003033C0"/>
    <w:rsid w:val="00304167"/>
    <w:rsid w:val="003205BB"/>
    <w:rsid w:val="00380D7B"/>
    <w:rsid w:val="003C1741"/>
    <w:rsid w:val="003D0AF4"/>
    <w:rsid w:val="00415CC3"/>
    <w:rsid w:val="00486FCF"/>
    <w:rsid w:val="004B3F72"/>
    <w:rsid w:val="004D214E"/>
    <w:rsid w:val="004E5945"/>
    <w:rsid w:val="005175A3"/>
    <w:rsid w:val="00534605"/>
    <w:rsid w:val="00556634"/>
    <w:rsid w:val="005B236A"/>
    <w:rsid w:val="005C0935"/>
    <w:rsid w:val="005E55C3"/>
    <w:rsid w:val="005F7238"/>
    <w:rsid w:val="00620FDF"/>
    <w:rsid w:val="00625D28"/>
    <w:rsid w:val="006A1A79"/>
    <w:rsid w:val="006C4444"/>
    <w:rsid w:val="006F771A"/>
    <w:rsid w:val="007025A0"/>
    <w:rsid w:val="00772080"/>
    <w:rsid w:val="007B3FAA"/>
    <w:rsid w:val="008024C5"/>
    <w:rsid w:val="00820F4C"/>
    <w:rsid w:val="0082379A"/>
    <w:rsid w:val="00867514"/>
    <w:rsid w:val="008F57EF"/>
    <w:rsid w:val="00974B51"/>
    <w:rsid w:val="009E4651"/>
    <w:rsid w:val="009E7036"/>
    <w:rsid w:val="00A06158"/>
    <w:rsid w:val="00AA6983"/>
    <w:rsid w:val="00AB19D8"/>
    <w:rsid w:val="00AE32E1"/>
    <w:rsid w:val="00AF625C"/>
    <w:rsid w:val="00B86351"/>
    <w:rsid w:val="00B9593C"/>
    <w:rsid w:val="00BC4AE1"/>
    <w:rsid w:val="00C24742"/>
    <w:rsid w:val="00C7504B"/>
    <w:rsid w:val="00D07609"/>
    <w:rsid w:val="00D21036"/>
    <w:rsid w:val="00D80DD5"/>
    <w:rsid w:val="00DB15DE"/>
    <w:rsid w:val="00DD26CA"/>
    <w:rsid w:val="00DD2F6B"/>
    <w:rsid w:val="00DE077C"/>
    <w:rsid w:val="00E14DD7"/>
    <w:rsid w:val="00E16F15"/>
    <w:rsid w:val="00E22DC7"/>
    <w:rsid w:val="00E37943"/>
    <w:rsid w:val="00E44463"/>
    <w:rsid w:val="00E57D15"/>
    <w:rsid w:val="00E67EDC"/>
    <w:rsid w:val="00EB4FDB"/>
    <w:rsid w:val="00ED35E6"/>
    <w:rsid w:val="00F001CB"/>
    <w:rsid w:val="00F42BE7"/>
    <w:rsid w:val="00FC5152"/>
    <w:rsid w:val="00FC56FB"/>
    <w:rsid w:val="00FD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EF022"/>
  <w15:chartTrackingRefBased/>
  <w15:docId w15:val="{F888C1B7-6C4F-47D2-A6C7-452FF07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61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625D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5D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5D28"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5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D2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B3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E07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8E77D-0B10-411F-BED7-A81A95BE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3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18</cp:revision>
  <cp:lastPrinted>2018-11-11T07:57:00Z</cp:lastPrinted>
  <dcterms:created xsi:type="dcterms:W3CDTF">2017-12-02T07:39:00Z</dcterms:created>
  <dcterms:modified xsi:type="dcterms:W3CDTF">2019-01-13T10:35:00Z</dcterms:modified>
</cp:coreProperties>
</file>